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A" w:rsidRPr="00FF426A" w:rsidRDefault="00FF426A" w:rsidP="00FF426A">
      <w:pPr>
        <w:pStyle w:val="Sansinterligne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Pr="00FF426A">
        <w:rPr>
          <w:b/>
          <w:color w:val="FF0000"/>
          <w:sz w:val="24"/>
          <w:szCs w:val="24"/>
        </w:rPr>
        <w:t>Listes des 50 premiers joueurs et joueuses, lors des Championnats de France pétanque (de 1946 à 2019)</w:t>
      </w:r>
    </w:p>
    <w:p w:rsidR="00250718" w:rsidRDefault="00FF426A">
      <w:r>
        <w:rPr>
          <w:noProof/>
          <w:lang w:eastAsia="fr-FR"/>
        </w:rPr>
        <w:drawing>
          <wp:inline distT="0" distB="0" distL="0" distR="0">
            <wp:extent cx="6874933" cy="3923560"/>
            <wp:effectExtent l="0" t="0" r="254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ment point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49" cy="39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8C">
        <w:rPr>
          <w:noProof/>
          <w:lang w:eastAsia="fr-FR"/>
        </w:rPr>
        <w:drawing>
          <wp:inline distT="0" distB="0" distL="0" distR="0" wp14:anchorId="2C480CBA" wp14:editId="631D12C9">
            <wp:extent cx="6873240" cy="378971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ment point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06" cy="3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8C">
        <w:rPr>
          <w:noProof/>
          <w:lang w:eastAsia="fr-FR"/>
        </w:rPr>
        <w:drawing>
          <wp:inline distT="0" distB="0" distL="0" distR="0" wp14:anchorId="6D669357" wp14:editId="132F6725">
            <wp:extent cx="6873240" cy="220999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ment points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40" cy="221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6A" w:rsidRDefault="00FF426A"/>
    <w:p w:rsidR="00FF426A" w:rsidRDefault="00FF426A">
      <w:bookmarkStart w:id="0" w:name="_GoBack"/>
      <w:bookmarkEnd w:id="0"/>
    </w:p>
    <w:p w:rsidR="00FF426A" w:rsidRDefault="00FF426A"/>
    <w:p w:rsidR="00FF426A" w:rsidRDefault="00FF426A"/>
    <w:p w:rsidR="00F1795D" w:rsidRDefault="00F1795D"/>
    <w:p w:rsidR="00F1795D" w:rsidRDefault="00F1795D"/>
    <w:sectPr w:rsidR="00F1795D" w:rsidSect="00793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C"/>
    <w:rsid w:val="00250718"/>
    <w:rsid w:val="0079378C"/>
    <w:rsid w:val="00F1795D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8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4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8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lagarde</dc:creator>
  <cp:lastModifiedBy>lagarde</cp:lastModifiedBy>
  <cp:revision>2</cp:revision>
  <dcterms:created xsi:type="dcterms:W3CDTF">2019-09-08T17:11:00Z</dcterms:created>
  <dcterms:modified xsi:type="dcterms:W3CDTF">2019-09-08T17:30:00Z</dcterms:modified>
</cp:coreProperties>
</file>